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503A" w14:textId="77777777" w:rsidR="00A55836" w:rsidRDefault="00315FF2" w:rsidP="00315F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15FF2">
        <w:rPr>
          <w:rFonts w:ascii="微軟正黑體" w:eastAsia="微軟正黑體" w:hAnsi="微軟正黑體" w:hint="eastAsia"/>
          <w:b/>
          <w:sz w:val="36"/>
          <w:szCs w:val="36"/>
        </w:rPr>
        <w:t>社團法人台灣之心愛護動物協會 信用卡捐款授權書</w:t>
      </w:r>
    </w:p>
    <w:p w14:paraId="25E48721" w14:textId="77777777" w:rsidR="00FA18B0" w:rsidRPr="00315FF2" w:rsidRDefault="00FA18B0" w:rsidP="009E5221">
      <w:pPr>
        <w:spacing w:line="26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 w:rsidRPr="00E372A5">
        <w:rPr>
          <w:rFonts w:ascii="微軟正黑體" w:eastAsia="微軟正黑體" w:hAnsi="微軟正黑體" w:hint="eastAsia"/>
          <w:szCs w:val="24"/>
        </w:rPr>
        <w:t>填寫日期：</w:t>
      </w:r>
      <w:r w:rsidR="00D81BA7" w:rsidRPr="009F0772">
        <w:rPr>
          <w:rFonts w:ascii="微軟正黑體" w:eastAsia="微軟正黑體" w:hAnsi="微軟正黑體" w:hint="eastAsia"/>
          <w:szCs w:val="24"/>
        </w:rPr>
        <w:t xml:space="preserve">     </w:t>
      </w:r>
      <w:r w:rsidRPr="00E372A5">
        <w:rPr>
          <w:rFonts w:ascii="微軟正黑體" w:eastAsia="微軟正黑體" w:hAnsi="微軟正黑體" w:hint="eastAsia"/>
          <w:szCs w:val="24"/>
        </w:rPr>
        <w:t>年</w:t>
      </w:r>
      <w:r w:rsidRPr="009F0772">
        <w:rPr>
          <w:rFonts w:ascii="微軟正黑體" w:eastAsia="微軟正黑體" w:hAnsi="微軟正黑體" w:hint="eastAsia"/>
          <w:szCs w:val="24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月</w:t>
      </w:r>
      <w:r w:rsidRPr="009F0772">
        <w:rPr>
          <w:rFonts w:ascii="微軟正黑體" w:eastAsia="微軟正黑體" w:hAnsi="微軟正黑體" w:hint="eastAsia"/>
          <w:szCs w:val="24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67"/>
        <w:gridCol w:w="1276"/>
        <w:gridCol w:w="2381"/>
      </w:tblGrid>
      <w:tr w:rsidR="00A55836" w:rsidRPr="00E372A5" w14:paraId="44E9FFAE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4B20D075" w14:textId="77777777" w:rsidR="00A55836" w:rsidRPr="00E372A5" w:rsidRDefault="00C4609F" w:rsidP="0076482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</w:t>
            </w:r>
            <w:r w:rsidR="00A55836"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851485" w:rsidRPr="00E372A5" w14:paraId="5ED475D1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002949E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持卡人姓名</w:t>
            </w:r>
          </w:p>
        </w:tc>
        <w:tc>
          <w:tcPr>
            <w:tcW w:w="4677" w:type="dxa"/>
            <w:vAlign w:val="center"/>
          </w:tcPr>
          <w:p w14:paraId="5E0C6C81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1DAB7B6A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</w:p>
        </w:tc>
        <w:tc>
          <w:tcPr>
            <w:tcW w:w="2381" w:type="dxa"/>
            <w:vAlign w:val="center"/>
          </w:tcPr>
          <w:p w14:paraId="56AA5039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661038C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B8CE5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發卡銀行</w:t>
            </w:r>
          </w:p>
        </w:tc>
        <w:tc>
          <w:tcPr>
            <w:tcW w:w="4677" w:type="dxa"/>
            <w:vAlign w:val="center"/>
          </w:tcPr>
          <w:p w14:paraId="27D072F0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02D635C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有效期限</w:t>
            </w:r>
          </w:p>
        </w:tc>
        <w:tc>
          <w:tcPr>
            <w:tcW w:w="2381" w:type="dxa"/>
            <w:vAlign w:val="center"/>
          </w:tcPr>
          <w:p w14:paraId="6EDA1644" w14:textId="77777777" w:rsidR="005E446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月/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  年</w:t>
            </w:r>
          </w:p>
          <w:p w14:paraId="3F951C07" w14:textId="77777777" w:rsidR="005E4464" w:rsidRPr="0076482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64824">
              <w:rPr>
                <w:rFonts w:ascii="微軟正黑體" w:eastAsia="微軟正黑體" w:hAnsi="微軟正黑體" w:hint="eastAsia"/>
                <w:sz w:val="20"/>
                <w:szCs w:val="20"/>
              </w:rPr>
              <w:t>(依卡片順序填寫)</w:t>
            </w:r>
          </w:p>
        </w:tc>
      </w:tr>
      <w:tr w:rsidR="005E4464" w:rsidRPr="00E372A5" w14:paraId="39732EAC" w14:textId="77777777" w:rsidTr="005E4464">
        <w:trPr>
          <w:trHeight w:hRule="exact" w:val="6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D1E4E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信用卡卡別</w:t>
            </w:r>
            <w:proofErr w:type="gramEnd"/>
          </w:p>
        </w:tc>
        <w:tc>
          <w:tcPr>
            <w:tcW w:w="4677" w:type="dxa"/>
            <w:vAlign w:val="center"/>
          </w:tcPr>
          <w:p w14:paraId="29466F78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VISA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Master</w:t>
            </w:r>
            <w:r>
              <w:rPr>
                <w:rFonts w:ascii="微軟正黑體" w:eastAsia="微軟正黑體" w:hAnsi="微軟正黑體"/>
                <w:szCs w:val="24"/>
              </w:rPr>
              <w:t xml:space="preserve"> C</w:t>
            </w:r>
            <w:r w:rsidRPr="00E372A5">
              <w:rPr>
                <w:rFonts w:ascii="微軟正黑體" w:eastAsia="微軟正黑體" w:hAnsi="微軟正黑體"/>
                <w:szCs w:val="24"/>
              </w:rPr>
              <w:t>ard</w:t>
            </w:r>
          </w:p>
          <w:p w14:paraId="0E2F1F5F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JCB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聯合信用卡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0D32BA5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持卡人簽名</w:t>
            </w:r>
          </w:p>
          <w:p w14:paraId="003E324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(需與卡片上相同)</w:t>
            </w:r>
          </w:p>
        </w:tc>
        <w:tc>
          <w:tcPr>
            <w:tcW w:w="2381" w:type="dxa"/>
            <w:vAlign w:val="center"/>
          </w:tcPr>
          <w:p w14:paraId="6D1AD53B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4A2F6ED3" w14:textId="77777777" w:rsidTr="00B36E33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2D2567A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信用卡卡號</w:t>
            </w:r>
          </w:p>
        </w:tc>
        <w:tc>
          <w:tcPr>
            <w:tcW w:w="8901" w:type="dxa"/>
            <w:gridSpan w:val="4"/>
            <w:vAlign w:val="center"/>
          </w:tcPr>
          <w:p w14:paraId="2A4C3F91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－　　　  　－　　  　　－</w:t>
            </w:r>
          </w:p>
        </w:tc>
      </w:tr>
      <w:tr w:rsidR="005E4464" w:rsidRPr="00E372A5" w14:paraId="11B159A9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8BB63A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8901" w:type="dxa"/>
            <w:gridSpan w:val="4"/>
            <w:vAlign w:val="center"/>
          </w:tcPr>
          <w:p w14:paraId="67E9DC32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(手機)                 (O)                (H)</w:t>
            </w:r>
          </w:p>
        </w:tc>
      </w:tr>
      <w:tr w:rsidR="005E4464" w:rsidRPr="00E372A5" w14:paraId="7DBDE237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BC966A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8901" w:type="dxa"/>
            <w:gridSpan w:val="4"/>
            <w:vAlign w:val="center"/>
          </w:tcPr>
          <w:p w14:paraId="5874390F" w14:textId="77777777" w:rsidR="005E4464" w:rsidRPr="00895BF6" w:rsidRDefault="005E4464" w:rsidP="005E446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5BF6">
              <w:rPr>
                <w:rFonts w:asciiTheme="majorEastAsia" w:eastAsiaTheme="majorEastAsia" w:hAnsiTheme="majorEastAsia" w:hint="eastAsia"/>
                <w:sz w:val="28"/>
                <w:szCs w:val="28"/>
              </w:rPr>
              <w:t>□□□-□□</w:t>
            </w:r>
          </w:p>
        </w:tc>
      </w:tr>
      <w:tr w:rsidR="005E4464" w:rsidRPr="00E372A5" w14:paraId="0055690F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89C5C27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E-</w:t>
            </w:r>
            <w:r w:rsidRPr="00D35ACD">
              <w:rPr>
                <w:rFonts w:ascii="微軟正黑體" w:eastAsia="微軟正黑體" w:hAnsi="微軟正黑體"/>
                <w:b/>
                <w:szCs w:val="24"/>
              </w:rPr>
              <w:t>mail</w:t>
            </w:r>
          </w:p>
        </w:tc>
        <w:tc>
          <w:tcPr>
            <w:tcW w:w="8901" w:type="dxa"/>
            <w:gridSpan w:val="4"/>
            <w:vAlign w:val="center"/>
          </w:tcPr>
          <w:p w14:paraId="21882DE5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2663684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67AC2722" w14:textId="77777777" w:rsidR="005E4464" w:rsidRPr="00E372A5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捐款方式與收據</w:t>
            </w:r>
          </w:p>
        </w:tc>
      </w:tr>
      <w:tr w:rsidR="005E4464" w:rsidRPr="00E372A5" w14:paraId="34109446" w14:textId="77777777" w:rsidTr="00D35ACD">
        <w:trPr>
          <w:trHeight w:hRule="exact" w:val="132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46552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捐款方式</w:t>
            </w:r>
          </w:p>
        </w:tc>
        <w:tc>
          <w:tcPr>
            <w:tcW w:w="8901" w:type="dxa"/>
            <w:gridSpan w:val="4"/>
            <w:vAlign w:val="center"/>
          </w:tcPr>
          <w:p w14:paraId="433D5B8F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單次</w:t>
            </w:r>
            <w:r>
              <w:rPr>
                <w:rFonts w:ascii="微軟正黑體" w:eastAsia="微軟正黑體" w:hAnsi="微軟正黑體" w:hint="eastAsia"/>
                <w:szCs w:val="24"/>
              </w:rPr>
              <w:t>捐款，金額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元。</w:t>
            </w:r>
          </w:p>
          <w:p w14:paraId="23EE651A" w14:textId="6FD1258E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</w:t>
            </w:r>
            <w:r w:rsidR="009F0772">
              <w:rPr>
                <w:rFonts w:ascii="微軟正黑體" w:eastAsia="微軟正黑體" w:hAnsi="微軟正黑體" w:hint="eastAsia"/>
                <w:szCs w:val="24"/>
              </w:rPr>
              <w:t>捐款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期</w:t>
            </w:r>
            <w:r w:rsidR="009F0772">
              <w:rPr>
                <w:rFonts w:ascii="微軟正黑體" w:eastAsia="微軟正黑體" w:hAnsi="微軟正黑體" w:hint="eastAsia"/>
                <w:szCs w:val="24"/>
              </w:rPr>
              <w:t>數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="009F0772"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691A12" w:rsidRPr="00691A12">
              <w:rPr>
                <w:rFonts w:ascii="微軟正黑體" w:eastAsia="微軟正黑體" w:hAnsi="微軟正黑體" w:hint="eastAsia"/>
                <w:szCs w:val="24"/>
              </w:rPr>
              <w:t>期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。</w:t>
            </w:r>
            <w:proofErr w:type="gramStart"/>
            <w:r w:rsidR="009F0772" w:rsidRPr="009F07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＊</w:t>
            </w:r>
            <w:proofErr w:type="gramEnd"/>
            <w:r w:rsidR="009F0772" w:rsidRPr="009F07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每月扣款成功為一期</w:t>
            </w:r>
          </w:p>
          <w:p w14:paraId="0BA95C5B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永續，每月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元，欲終止授權時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與本會聯絡。</w:t>
            </w:r>
          </w:p>
          <w:p w14:paraId="7B48D497" w14:textId="03536245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【扣款日：每月</w:t>
            </w:r>
            <w:r>
              <w:rPr>
                <w:rFonts w:ascii="微軟正黑體" w:eastAsia="微軟正黑體" w:hAnsi="微軟正黑體" w:cs="細明體" w:hint="eastAsia"/>
                <w:szCs w:val="24"/>
              </w:rPr>
              <w:t>1</w:t>
            </w: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0日，</w:t>
            </w:r>
            <w:r w:rsidR="00C04D34" w:rsidRPr="00C04D34">
              <w:rPr>
                <w:rFonts w:ascii="微軟正黑體" w:eastAsia="微軟正黑體" w:hAnsi="微軟正黑體" w:cs="細明體" w:hint="eastAsia"/>
                <w:szCs w:val="24"/>
              </w:rPr>
              <w:t>首次扣款遇假日順延</w:t>
            </w:r>
            <w:bookmarkStart w:id="0" w:name="_GoBack"/>
            <w:bookmarkEnd w:id="0"/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】</w:t>
            </w:r>
          </w:p>
        </w:tc>
      </w:tr>
      <w:tr w:rsidR="005E4464" w:rsidRPr="00E372A5" w14:paraId="7C32323F" w14:textId="77777777" w:rsidTr="00523581">
        <w:trPr>
          <w:trHeight w:hRule="exact" w:val="883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B151F29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捐款用途</w:t>
            </w:r>
          </w:p>
          <w:p w14:paraId="7459710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(擇</w:t>
            </w:r>
            <w:proofErr w:type="gramStart"/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proofErr w:type="gramEnd"/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901" w:type="dxa"/>
            <w:gridSpan w:val="4"/>
            <w:vAlign w:val="center"/>
          </w:tcPr>
          <w:p w14:paraId="26516984" w14:textId="77777777" w:rsidR="005E4464" w:rsidRPr="001525D9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一般捐款General(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由協會統一分配</w:t>
            </w:r>
            <w:r w:rsidRPr="001525D9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0EA8C8F6" w14:textId="6EA260DF" w:rsidR="005E4464" w:rsidRPr="00523581" w:rsidRDefault="005E4464" w:rsidP="005E4464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犬貓絕育 RAN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  <w:r w:rsidRPr="001525D9">
              <w:rPr>
                <w:rFonts w:ascii="微軟正黑體" w:eastAsia="微軟正黑體" w:hAnsi="微軟正黑體"/>
                <w:szCs w:val="24"/>
              </w:rPr>
              <w:t>/CNR/TNR</w:t>
            </w:r>
          </w:p>
        </w:tc>
      </w:tr>
      <w:tr w:rsidR="005E4464" w:rsidRPr="00E372A5" w14:paraId="16766A5B" w14:textId="77777777" w:rsidTr="00D35ACD">
        <w:trPr>
          <w:trHeight w:hRule="exact" w:val="845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CBE938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收據抬頭</w:t>
            </w:r>
          </w:p>
        </w:tc>
        <w:tc>
          <w:tcPr>
            <w:tcW w:w="8901" w:type="dxa"/>
            <w:gridSpan w:val="4"/>
            <w:vAlign w:val="center"/>
          </w:tcPr>
          <w:p w14:paraId="262E403E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同授權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另指定抬頭：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576345B7" w14:textId="77777777" w:rsidR="005E4464" w:rsidRPr="00895BF6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另指定抬頭之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身分證</w:t>
            </w:r>
            <w:r>
              <w:rPr>
                <w:rFonts w:ascii="微軟正黑體" w:eastAsia="微軟正黑體" w:hAnsi="微軟正黑體" w:hint="eastAsia"/>
                <w:szCs w:val="24"/>
              </w:rPr>
              <w:t>或統一編號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5E4464" w:rsidRPr="00E372A5" w14:paraId="510293B4" w14:textId="77777777" w:rsidTr="00D35ACD">
        <w:trPr>
          <w:trHeight w:hRule="exact" w:val="55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7DAD59C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收據地址</w:t>
            </w:r>
          </w:p>
        </w:tc>
        <w:tc>
          <w:tcPr>
            <w:tcW w:w="8901" w:type="dxa"/>
            <w:gridSpan w:val="4"/>
            <w:vAlign w:val="center"/>
          </w:tcPr>
          <w:p w14:paraId="0141B67D" w14:textId="77777777" w:rsidR="005E4464" w:rsidRPr="0076482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同通訊地址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另指定地址：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              </w:t>
            </w:r>
          </w:p>
        </w:tc>
      </w:tr>
      <w:tr w:rsidR="009E5221" w:rsidRPr="00E372A5" w14:paraId="0F711516" w14:textId="77777777" w:rsidTr="009E5221">
        <w:trPr>
          <w:trHeight w:val="555"/>
        </w:trPr>
        <w:tc>
          <w:tcPr>
            <w:tcW w:w="1555" w:type="dxa"/>
            <w:vMerge w:val="restart"/>
            <w:shd w:val="clear" w:color="auto" w:fill="D0CECE" w:themeFill="background2" w:themeFillShade="E6"/>
            <w:vAlign w:val="center"/>
          </w:tcPr>
          <w:p w14:paraId="6AE9465E" w14:textId="77777777" w:rsidR="009E5221" w:rsidRPr="00D35ACD" w:rsidRDefault="009E5221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收據寄發</w:t>
            </w:r>
          </w:p>
        </w:tc>
        <w:tc>
          <w:tcPr>
            <w:tcW w:w="5244" w:type="dxa"/>
            <w:gridSpan w:val="2"/>
            <w:vAlign w:val="center"/>
          </w:tcPr>
          <w:p w14:paraId="633D60BE" w14:textId="531C3E48" w:rsidR="009E5221" w:rsidRPr="009E5221" w:rsidRDefault="009E5221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不須寄發</w:t>
            </w:r>
            <w:r w:rsidRPr="009E5221">
              <w:rPr>
                <w:rFonts w:ascii="微軟正黑體" w:eastAsia="微軟正黑體" w:hAnsi="微軟正黑體" w:hint="eastAsia"/>
              </w:rPr>
              <w:t>收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電子收據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紙本收據</w:t>
            </w:r>
          </w:p>
        </w:tc>
        <w:tc>
          <w:tcPr>
            <w:tcW w:w="3657" w:type="dxa"/>
            <w:gridSpan w:val="2"/>
            <w:vMerge w:val="restart"/>
            <w:vAlign w:val="center"/>
          </w:tcPr>
          <w:p w14:paraId="2096E74A" w14:textId="24CDEEE8" w:rsidR="009E5221" w:rsidRPr="0033780E" w:rsidRDefault="009E5221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3780E">
              <w:rPr>
                <w:rFonts w:ascii="微軟正黑體" w:eastAsia="微軟正黑體" w:hAnsi="微軟正黑體" w:hint="eastAsia"/>
                <w:szCs w:val="24"/>
              </w:rPr>
              <w:t>是否</w:t>
            </w:r>
            <w:r>
              <w:rPr>
                <w:rFonts w:ascii="微軟正黑體" w:eastAsia="微軟正黑體" w:hAnsi="微軟正黑體" w:hint="eastAsia"/>
                <w:szCs w:val="24"/>
              </w:rPr>
              <w:t>同意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提供國稅局綜合所得稅申報資料</w:t>
            </w:r>
            <w:r>
              <w:rPr>
                <w:rFonts w:ascii="微軟正黑體" w:eastAsia="微軟正黑體" w:hAnsi="微軟正黑體" w:hint="eastAsia"/>
                <w:szCs w:val="24"/>
              </w:rPr>
              <w:t>？（僅供自然人申請）</w:t>
            </w:r>
          </w:p>
          <w:p w14:paraId="77479020" w14:textId="77777777" w:rsidR="009E5221" w:rsidRPr="00FA18B0" w:rsidRDefault="009E5221" w:rsidP="005E4464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Pr="0033780E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否</w:t>
            </w:r>
            <w:proofErr w:type="gramEnd"/>
          </w:p>
        </w:tc>
      </w:tr>
      <w:tr w:rsidR="009E5221" w:rsidRPr="00E372A5" w14:paraId="5FCC1B76" w14:textId="77777777" w:rsidTr="009E5221">
        <w:trPr>
          <w:trHeight w:hRule="exact" w:val="555"/>
        </w:trPr>
        <w:tc>
          <w:tcPr>
            <w:tcW w:w="1555" w:type="dxa"/>
            <w:vMerge/>
            <w:shd w:val="clear" w:color="auto" w:fill="D0CECE" w:themeFill="background2" w:themeFillShade="E6"/>
            <w:vAlign w:val="center"/>
          </w:tcPr>
          <w:p w14:paraId="29E0A41F" w14:textId="77777777" w:rsidR="009E5221" w:rsidRPr="00D35ACD" w:rsidRDefault="009E5221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2A04F9A0" w14:textId="52E6B35A" w:rsidR="009E5221" w:rsidRPr="009E5221" w:rsidRDefault="009E5221" w:rsidP="009E522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proofErr w:type="gramStart"/>
            <w:r w:rsidRPr="009E5221">
              <w:rPr>
                <w:rFonts w:ascii="微軟正黑體" w:eastAsia="微軟正黑體" w:hAnsi="微軟正黑體" w:hint="eastAsia"/>
                <w:szCs w:val="24"/>
              </w:rPr>
              <w:t>月寄</w:t>
            </w:r>
            <w:proofErr w:type="gramEnd"/>
            <w:r w:rsidRPr="009E5221">
              <w:rPr>
                <w:rFonts w:ascii="微軟正黑體" w:eastAsia="微軟正黑體" w:hAnsi="微軟正黑體" w:hint="eastAsia"/>
                <w:szCs w:val="24"/>
              </w:rPr>
              <w:t>(隔月1</w:t>
            </w:r>
            <w:r w:rsidRPr="009E5221">
              <w:rPr>
                <w:rFonts w:ascii="微軟正黑體" w:eastAsia="微軟正黑體" w:hAnsi="微軟正黑體"/>
                <w:szCs w:val="24"/>
              </w:rPr>
              <w:t>5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日寄出)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年寄(隔年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月寄出)</w:t>
            </w:r>
          </w:p>
        </w:tc>
        <w:tc>
          <w:tcPr>
            <w:tcW w:w="3657" w:type="dxa"/>
            <w:gridSpan w:val="2"/>
            <w:vMerge/>
            <w:vAlign w:val="center"/>
          </w:tcPr>
          <w:p w14:paraId="1BE94A17" w14:textId="77777777" w:rsidR="009E5221" w:rsidRPr="0033780E" w:rsidRDefault="009E5221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042B168" w14:textId="77777777" w:rsidR="00A55836" w:rsidRPr="00072846" w:rsidRDefault="00007110" w:rsidP="00007110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填妥本表</w:t>
      </w:r>
      <w:proofErr w:type="gramEnd"/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後，請</w:t>
      </w:r>
      <w:r w:rsidR="00191247">
        <w:rPr>
          <w:rFonts w:ascii="微軟正黑體" w:eastAsia="微軟正黑體" w:hAnsi="微軟正黑體" w:hint="eastAsia"/>
          <w:b/>
          <w:sz w:val="28"/>
          <w:szCs w:val="28"/>
        </w:rPr>
        <w:t>選擇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您方便的方式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郵寄或掃描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回傳</w:t>
      </w:r>
      <w:r w:rsidR="0002221C" w:rsidRPr="00072846">
        <w:rPr>
          <w:rFonts w:ascii="微軟正黑體" w:eastAsia="微軟正黑體" w:hAnsi="微軟正黑體" w:hint="eastAsia"/>
          <w:b/>
          <w:sz w:val="28"/>
          <w:szCs w:val="28"/>
        </w:rPr>
        <w:t>至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協會。</w:t>
      </w:r>
    </w:p>
    <w:p w14:paraId="199C900A" w14:textId="64B22E35" w:rsidR="00007110" w:rsidRPr="00072846" w:rsidRDefault="00007110" w:rsidP="00320B35">
      <w:pPr>
        <w:spacing w:line="280" w:lineRule="exact"/>
        <w:rPr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◎郵寄至：</w:t>
      </w:r>
      <w:r w:rsidR="00DB498E">
        <w:rPr>
          <w:rFonts w:ascii="微軟正黑體" w:eastAsia="微軟正黑體" w:hAnsi="微軟正黑體" w:hint="eastAsia"/>
          <w:szCs w:val="24"/>
        </w:rPr>
        <w:t>43648 台中市清水區建國路</w:t>
      </w:r>
      <w:r w:rsidR="00C833BC">
        <w:rPr>
          <w:rFonts w:ascii="微軟正黑體" w:eastAsia="微軟正黑體" w:hAnsi="微軟正黑體" w:hint="eastAsia"/>
          <w:szCs w:val="24"/>
        </w:rPr>
        <w:t>9</w:t>
      </w:r>
      <w:r w:rsidR="00DB498E">
        <w:rPr>
          <w:rFonts w:ascii="微軟正黑體" w:eastAsia="微軟正黑體" w:hAnsi="微軟正黑體" w:hint="eastAsia"/>
          <w:szCs w:val="24"/>
        </w:rPr>
        <w:t>0號</w:t>
      </w:r>
      <w:r w:rsidR="004C6840">
        <w:rPr>
          <w:rFonts w:ascii="微軟正黑體" w:eastAsia="微軟正黑體" w:hAnsi="微軟正黑體" w:hint="eastAsia"/>
          <w:szCs w:val="24"/>
        </w:rPr>
        <w:t>1樓</w:t>
      </w:r>
      <w:r w:rsidRPr="00072846">
        <w:rPr>
          <w:rFonts w:ascii="微軟正黑體" w:eastAsia="微軟正黑體" w:hAnsi="微軟正黑體" w:hint="eastAsia"/>
          <w:szCs w:val="24"/>
        </w:rPr>
        <w:t xml:space="preserve"> 台灣之心愛護動物協會 收</w:t>
      </w:r>
      <w:r w:rsidR="00AB6E90">
        <w:rPr>
          <w:rFonts w:ascii="微軟正黑體" w:eastAsia="微軟正黑體" w:hAnsi="微軟正黑體" w:hint="eastAsia"/>
          <w:szCs w:val="24"/>
        </w:rPr>
        <w:t xml:space="preserve"> </w:t>
      </w:r>
    </w:p>
    <w:p w14:paraId="264E9E63" w14:textId="77777777" w:rsidR="00007110" w:rsidRDefault="00AB6E90" w:rsidP="00320B35">
      <w:pPr>
        <w:spacing w:line="280" w:lineRule="exact"/>
        <w:rPr>
          <w:rStyle w:val="aa"/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</w:t>
      </w:r>
      <w:r>
        <w:rPr>
          <w:rFonts w:ascii="微軟正黑體" w:eastAsia="微軟正黑體" w:hAnsi="微軟正黑體" w:hint="eastAsia"/>
          <w:szCs w:val="24"/>
        </w:rPr>
        <w:t>傳真至：</w:t>
      </w:r>
      <w:r w:rsidR="00787FEF">
        <w:rPr>
          <w:rFonts w:ascii="微軟正黑體" w:eastAsia="微軟正黑體" w:hAnsi="微軟正黑體" w:hint="eastAsia"/>
          <w:szCs w:val="24"/>
        </w:rPr>
        <w:t>04-26282578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007110" w:rsidRPr="00072846">
        <w:rPr>
          <w:rFonts w:ascii="微軟正黑體" w:eastAsia="微軟正黑體" w:hAnsi="微軟正黑體" w:hint="eastAsia"/>
          <w:szCs w:val="24"/>
        </w:rPr>
        <w:t>◎掃描後E-</w:t>
      </w:r>
      <w:r w:rsidR="00007110" w:rsidRPr="00072846">
        <w:rPr>
          <w:rFonts w:ascii="微軟正黑體" w:eastAsia="微軟正黑體" w:hAnsi="微軟正黑體"/>
          <w:szCs w:val="24"/>
        </w:rPr>
        <w:t>mail</w:t>
      </w:r>
      <w:r w:rsidR="00007110" w:rsidRPr="00072846">
        <w:rPr>
          <w:rFonts w:ascii="微軟正黑體" w:eastAsia="微軟正黑體" w:hAnsi="微軟正黑體" w:hint="eastAsia"/>
          <w:szCs w:val="24"/>
        </w:rPr>
        <w:t>至：</w:t>
      </w:r>
      <w:hyperlink r:id="rId8" w:history="1">
        <w:r w:rsidR="00007110" w:rsidRPr="00072846">
          <w:rPr>
            <w:rStyle w:val="aa"/>
            <w:rFonts w:ascii="微軟正黑體" w:eastAsia="微軟正黑體" w:hAnsi="微軟正黑體" w:hint="eastAsia"/>
            <w:szCs w:val="24"/>
          </w:rPr>
          <w:t>hotac@hotac.org.tw</w:t>
        </w:r>
      </w:hyperlink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C200A2" w:rsidRPr="00C200A2" w14:paraId="46E9D740" w14:textId="77777777" w:rsidTr="0002221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11EFA23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提</w:t>
            </w:r>
          </w:p>
          <w:p w14:paraId="0C6EE949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醒</w:t>
            </w:r>
            <w:proofErr w:type="gramEnd"/>
          </w:p>
          <w:p w14:paraId="15F83D76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您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14:paraId="6F5A8439" w14:textId="335DAFA4" w:rsidR="00C200A2" w:rsidRPr="0079356F" w:rsidRDefault="00C200A2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我們收到您的捐款資料後將</w:t>
            </w:r>
            <w:r w:rsidR="0002221C"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主動去電確認，若您在七天內未接獲通知，請您與我們聯絡</w:t>
            </w: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  <w:p w14:paraId="7E8F6CEC" w14:textId="3721A473" w:rsidR="00C200A2" w:rsidRPr="0079356F" w:rsidRDefault="00C200A2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 w:cs="Arial Unicode MS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若您信用卡掛失、停用、換卡或升級，請待新卡收到後來電告知，以利處理後續捐款事宜。</w:t>
            </w:r>
          </w:p>
          <w:p w14:paraId="13E4C4CE" w14:textId="253A92EA" w:rsidR="000657F4" w:rsidRPr="0079356F" w:rsidRDefault="000657F4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本協會使用喬睿科技</w:t>
            </w:r>
            <w:proofErr w:type="spellStart"/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Tappay</w:t>
            </w:r>
            <w:proofErr w:type="spellEnd"/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金流交易系統與國際信用卡組織 Visa 與 Mastercard 代碼發行系統連線，</w:t>
            </w:r>
            <w:r w:rsidR="00DC29C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br/>
            </w:r>
            <w:r w:rsidRPr="0079356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可自動與發卡行即時更新卡片有效期限。</w:t>
            </w:r>
          </w:p>
          <w:p w14:paraId="5F52A16E" w14:textId="09F96BFC" w:rsidR="0002221C" w:rsidRPr="0079356F" w:rsidRDefault="0002221C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您的個人資料本會將妥善保護並絕對保密，只供本會相關業務使用。</w:t>
            </w:r>
          </w:p>
          <w:p w14:paraId="0007D102" w14:textId="4AB7166D" w:rsidR="0002221C" w:rsidRPr="0079356F" w:rsidRDefault="0002221C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若有任何問題歡迎來電洽詢</w:t>
            </w:r>
            <w:r w:rsidR="00787FEF" w:rsidRPr="0079356F">
              <w:rPr>
                <w:rFonts w:ascii="微軟正黑體" w:eastAsia="微軟正黑體" w:hAnsi="微軟正黑體" w:hint="eastAsia"/>
                <w:szCs w:val="24"/>
              </w:rPr>
              <w:t>04-26261478</w:t>
            </w:r>
            <w:r w:rsidR="001F1F99" w:rsidRPr="0079356F">
              <w:rPr>
                <w:rFonts w:ascii="微軟正黑體" w:eastAsia="微軟正黑體" w:hAnsi="微軟正黑體" w:hint="eastAsia"/>
                <w:szCs w:val="24"/>
              </w:rPr>
              <w:t>分機2</w:t>
            </w:r>
            <w:r w:rsidR="00072846"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13F37B76" w14:textId="2CFE21BB" w:rsidR="00C200A2" w:rsidRDefault="00220E87" w:rsidP="002E3301">
      <w:pPr>
        <w:wordWrap w:val="0"/>
        <w:spacing w:line="240" w:lineRule="exact"/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社團法人台灣之心愛護動物協會</w:t>
      </w:r>
      <w:r w:rsidR="006C5CE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感謝您的支持</w:t>
      </w:r>
      <w:r w:rsidR="002E3301">
        <w:rPr>
          <w:rFonts w:ascii="微軟正黑體" w:eastAsia="微軟正黑體" w:hAnsi="微軟正黑體" w:hint="eastAsia"/>
          <w:sz w:val="20"/>
          <w:szCs w:val="20"/>
        </w:rPr>
        <w:t xml:space="preserve">    </w:t>
      </w:r>
    </w:p>
    <w:sectPr w:rsidR="00C200A2" w:rsidSect="004E139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BE39B" w14:textId="77777777" w:rsidR="000C29B8" w:rsidRDefault="000C29B8" w:rsidP="004E139B">
      <w:r>
        <w:separator/>
      </w:r>
    </w:p>
  </w:endnote>
  <w:endnote w:type="continuationSeparator" w:id="0">
    <w:p w14:paraId="4F65D0B4" w14:textId="77777777" w:rsidR="000C29B8" w:rsidRDefault="000C29B8" w:rsidP="004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E4CD" w14:textId="77777777" w:rsidR="000C29B8" w:rsidRDefault="000C29B8" w:rsidP="004E139B">
      <w:r>
        <w:separator/>
      </w:r>
    </w:p>
  </w:footnote>
  <w:footnote w:type="continuationSeparator" w:id="0">
    <w:p w14:paraId="1A2A402C" w14:textId="77777777" w:rsidR="000C29B8" w:rsidRDefault="000C29B8" w:rsidP="004E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31B9" w14:textId="77777777" w:rsidR="004E139B" w:rsidRDefault="008F5ECB" w:rsidP="004E13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5494C4" wp14:editId="10DC0A4F">
              <wp:simplePos x="0" y="0"/>
              <wp:positionH relativeFrom="page">
                <wp:posOffset>171450</wp:posOffset>
              </wp:positionH>
              <wp:positionV relativeFrom="paragraph">
                <wp:posOffset>-373380</wp:posOffset>
              </wp:positionV>
              <wp:extent cx="408305" cy="914400"/>
              <wp:effectExtent l="0" t="0" r="0" b="0"/>
              <wp:wrapThrough wrapText="bothSides">
                <wp:wrapPolygon edited="0">
                  <wp:start x="3203" y="0"/>
                  <wp:lineTo x="3203" y="20377"/>
                  <wp:lineTo x="18148" y="20377"/>
                  <wp:lineTo x="18148" y="0"/>
                  <wp:lineTo x="3203" y="0"/>
                </wp:wrapPolygon>
              </wp:wrapThrough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78EA0" w14:textId="77777777" w:rsidR="008F5ECB" w:rsidRPr="00862AE1" w:rsidRDefault="008F5ECB" w:rsidP="00862AE1">
                          <w:pPr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62AE1">
                            <w:rPr>
                              <w:rFonts w:ascii="微軟正黑體" w:eastAsia="微軟正黑體" w:hAnsi="微軟正黑體" w:hint="eastAsia"/>
                              <w:color w:val="FFFFFF" w:themeColor="background1"/>
                              <w:sz w:val="18"/>
                              <w:szCs w:val="18"/>
                            </w:rPr>
                            <w:t>社</w:t>
                          </w:r>
                          <w:r w:rsidRPr="00862AE1"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  <w:t>團法人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5494C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13.5pt;margin-top:-29.4pt;width:32.15pt;height:1in;z-index:251662336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" filled="f" stroked="f" strokeweight=".5pt">
              <v:textbox style="layout-flow:vertical-ideographic">
                <w:txbxContent>
                  <w:p w14:paraId="5E078EA0" w14:textId="77777777" w:rsidR="008F5ECB" w:rsidRPr="00862AE1" w:rsidRDefault="008F5ECB" w:rsidP="00862AE1">
                    <w:pPr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</w:pPr>
                    <w:r w:rsidRPr="00862AE1">
                      <w:rPr>
                        <w:rFonts w:ascii="微軟正黑體" w:eastAsia="微軟正黑體" w:hAnsi="微軟正黑體" w:hint="eastAsia"/>
                        <w:color w:val="FFFFFF" w:themeColor="background1"/>
                        <w:sz w:val="18"/>
                        <w:szCs w:val="18"/>
                      </w:rPr>
                      <w:t>社</w:t>
                    </w:r>
                    <w:r w:rsidRPr="00862AE1"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  <w:t>團法人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Pr="009A5D6A">
      <w:rPr>
        <w:rFonts w:ascii="微軟正黑體" w:eastAsia="微軟正黑體" w:hAnsi="微軟正黑體"/>
        <w:b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429C6" wp14:editId="3D439029">
              <wp:simplePos x="0" y="0"/>
              <wp:positionH relativeFrom="margin">
                <wp:posOffset>-619125</wp:posOffset>
              </wp:positionH>
              <wp:positionV relativeFrom="page">
                <wp:posOffset>38100</wp:posOffset>
              </wp:positionV>
              <wp:extent cx="9813290" cy="1321435"/>
              <wp:effectExtent l="0" t="0" r="0" b="0"/>
              <wp:wrapNone/>
              <wp:docPr id="167" name="群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9813290" cy="1321435"/>
                        <a:chOff x="0" y="-88277"/>
                        <a:chExt cx="1700784" cy="1112405"/>
                      </a:xfrm>
                    </wpg:grpSpPr>
                    <wpg:grpSp>
                      <wpg:cNvPr id="168" name="群組 168"/>
                      <wpg:cNvGrpSpPr/>
                      <wpg:grpSpPr>
                        <a:xfrm>
                          <a:off x="0" y="-66"/>
                          <a:ext cx="1700784" cy="1024194"/>
                          <a:chOff x="0" y="-66"/>
                          <a:chExt cx="1700784" cy="1024194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301546" y="-66"/>
                            <a:ext cx="1330020" cy="600935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363006" y="35768"/>
                            <a:ext cx="1268559" cy="549794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文字方塊 172"/>
                      <wps:cNvSpPr txBox="1"/>
                      <wps:spPr>
                        <a:xfrm>
                          <a:off x="1418049" y="-88277"/>
                          <a:ext cx="192975" cy="689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E3B2" w14:textId="77777777" w:rsidR="004E139B" w:rsidRPr="00C95F64" w:rsidRDefault="004E139B" w:rsidP="004E139B">
                            <w:pPr>
                              <w:pStyle w:val="a3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36"/>
                              </w:rPr>
                              <w:t>台灣之心</w:t>
                            </w:r>
                          </w:p>
                          <w:p w14:paraId="4BF4128F" w14:textId="77777777" w:rsidR="004E139B" w:rsidRPr="00C95F64" w:rsidRDefault="004E139B" w:rsidP="004E139B">
                            <w:pPr>
                              <w:pStyle w:val="a3"/>
                              <w:spacing w:line="240" w:lineRule="exact"/>
                              <w:rPr>
                                <w:color w:val="FFFFFF" w:themeColor="background1"/>
                                <w:sz w:val="44"/>
                                <w:szCs w:val="24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4"/>
                              </w:rPr>
                              <w:t>愛護動物協會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429C6" id="群組 167" o:spid="_x0000_s1027" style="position:absolute;margin-left:-48.75pt;margin-top:3pt;width:772.7pt;height:104.05pt;flip:x;z-index:251659264;mso-position-horizontal-relative:margin;mso-position-vertical-relative:page;mso-width-relative:margin;mso-height-relative:margin" coordorigin=",-882" coordsize="17007,1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">
              <v:group id="群組 168" o:spid="_x0000_s1028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矩形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矩形 12" o:spid="_x0000_s1030" style="position:absolute;left:3015;width:13300;height:6008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" path="m,l1462822,r,1014481l638269,407899,,xe" fillcolor="#70ad47 [3209]" strokecolor="white [3201]" strokeweight="1.5pt">
                  <v:stroke joinstyle="miter"/>
                  <v:path arrowok="t" o:connecttype="custom" o:connectlocs="0,0;1330020,0;1330020,600935;580324,241622;0,0" o:connectangles="0,0,0,0,0"/>
                </v:shape>
                <v:rect id="矩形 171" o:spid="_x0000_s1031" style="position:absolute;left:3630;top:357;width:12685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 id="文字方塊 172" o:spid="_x0000_s1032" type="#_x0000_t202" style="position:absolute;left:14180;top:-882;width:1930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68E3B2" w14:textId="77777777" w:rsidR="004E139B" w:rsidRPr="00C95F64" w:rsidRDefault="004E139B" w:rsidP="004E139B">
                      <w:pPr>
                        <w:pStyle w:val="a3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6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36"/>
                        </w:rPr>
                        <w:t>台灣之心</w:t>
                      </w:r>
                    </w:p>
                    <w:p w14:paraId="4BF4128F" w14:textId="77777777" w:rsidR="004E139B" w:rsidRPr="00C95F64" w:rsidRDefault="004E139B" w:rsidP="004E139B">
                      <w:pPr>
                        <w:pStyle w:val="a3"/>
                        <w:spacing w:line="240" w:lineRule="exact"/>
                        <w:rPr>
                          <w:color w:val="FFFFFF" w:themeColor="background1"/>
                          <w:sz w:val="44"/>
                          <w:szCs w:val="24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4"/>
                        </w:rPr>
                        <w:t>愛護動物協會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E13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FE38B4" wp14:editId="2AD239FE">
              <wp:simplePos x="0" y="0"/>
              <wp:positionH relativeFrom="column">
                <wp:posOffset>982980</wp:posOffset>
              </wp:positionH>
              <wp:positionV relativeFrom="paragraph">
                <wp:posOffset>-327025</wp:posOffset>
              </wp:positionV>
              <wp:extent cx="2075180" cy="271145"/>
              <wp:effectExtent l="0" t="76200" r="0" b="9080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0675">
                        <a:off x="0" y="0"/>
                        <a:ext cx="2075180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80F6F" w14:textId="77777777" w:rsidR="004E139B" w:rsidRPr="00C95F64" w:rsidRDefault="004E139B" w:rsidP="004E139B">
                          <w:pPr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 w:rsidRPr="00C95F64">
                            <w:rPr>
                              <w:rFonts w:asciiTheme="majorHAnsi" w:hAnsiTheme="majorHAnsi"/>
                              <w:color w:val="FFFFFF" w:themeColor="background1"/>
                            </w:rPr>
                            <w:t>Heart of Taiwan Animal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E38B4" id="文字方塊 2" o:spid="_x0000_s1033" type="#_x0000_t202" style="position:absolute;margin-left:77.4pt;margin-top:-25.75pt;width:163.4pt;height:21.35pt;rotation:-33786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" filled="f" stroked="f">
              <v:textbox>
                <w:txbxContent>
                  <w:p w14:paraId="4E180F6F" w14:textId="77777777" w:rsidR="004E139B" w:rsidRPr="00C95F64" w:rsidRDefault="004E139B" w:rsidP="004E139B">
                    <w:pPr>
                      <w:rPr>
                        <w:rFonts w:asciiTheme="majorHAnsi" w:hAnsiTheme="majorHAnsi"/>
                        <w:color w:val="FFFFFF" w:themeColor="background1"/>
                      </w:rPr>
                    </w:pPr>
                    <w:r w:rsidRPr="00C95F64">
                      <w:rPr>
                        <w:rFonts w:asciiTheme="majorHAnsi" w:hAnsiTheme="majorHAnsi"/>
                        <w:color w:val="FFFFFF" w:themeColor="background1"/>
                      </w:rPr>
                      <w:t>Heart of Taiwan Animal Care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F5716E" w14:textId="77777777" w:rsidR="004E139B" w:rsidRDefault="004E1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8A4"/>
    <w:multiLevelType w:val="hybridMultilevel"/>
    <w:tmpl w:val="D7D2249A"/>
    <w:lvl w:ilvl="0" w:tplc="9720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4C6AD0"/>
    <w:multiLevelType w:val="hybridMultilevel"/>
    <w:tmpl w:val="F4FC3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71334"/>
    <w:multiLevelType w:val="hybridMultilevel"/>
    <w:tmpl w:val="22B019C2"/>
    <w:lvl w:ilvl="0" w:tplc="E360678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7074B"/>
    <w:multiLevelType w:val="hybridMultilevel"/>
    <w:tmpl w:val="0A04A0F8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1F74C6"/>
    <w:multiLevelType w:val="hybridMultilevel"/>
    <w:tmpl w:val="09A20A34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0E44E1"/>
    <w:multiLevelType w:val="hybridMultilevel"/>
    <w:tmpl w:val="09985618"/>
    <w:lvl w:ilvl="0" w:tplc="24EA8E42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43A6D"/>
    <w:multiLevelType w:val="hybridMultilevel"/>
    <w:tmpl w:val="F502FEBA"/>
    <w:lvl w:ilvl="0" w:tplc="8E3E58D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  <w:color w:val="59595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883E56"/>
    <w:multiLevelType w:val="hybridMultilevel"/>
    <w:tmpl w:val="F6DAAAB2"/>
    <w:lvl w:ilvl="0" w:tplc="E26E5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09"/>
    <w:rsid w:val="000062A8"/>
    <w:rsid w:val="00007110"/>
    <w:rsid w:val="00015AAC"/>
    <w:rsid w:val="0002221C"/>
    <w:rsid w:val="000657F4"/>
    <w:rsid w:val="00072846"/>
    <w:rsid w:val="00074BAA"/>
    <w:rsid w:val="000C29B8"/>
    <w:rsid w:val="000F7EE3"/>
    <w:rsid w:val="001011EA"/>
    <w:rsid w:val="00110BA4"/>
    <w:rsid w:val="00113E3B"/>
    <w:rsid w:val="00144EF0"/>
    <w:rsid w:val="001525D9"/>
    <w:rsid w:val="001548DC"/>
    <w:rsid w:val="001809E0"/>
    <w:rsid w:val="00186108"/>
    <w:rsid w:val="00191247"/>
    <w:rsid w:val="001F1F99"/>
    <w:rsid w:val="001F7ABB"/>
    <w:rsid w:val="00207372"/>
    <w:rsid w:val="00220E87"/>
    <w:rsid w:val="00225387"/>
    <w:rsid w:val="002451F0"/>
    <w:rsid w:val="00257638"/>
    <w:rsid w:val="002B40A4"/>
    <w:rsid w:val="002C1E5B"/>
    <w:rsid w:val="002C31F7"/>
    <w:rsid w:val="002E3301"/>
    <w:rsid w:val="002E4827"/>
    <w:rsid w:val="00315FF2"/>
    <w:rsid w:val="00320B35"/>
    <w:rsid w:val="00334C93"/>
    <w:rsid w:val="0033780E"/>
    <w:rsid w:val="0034036E"/>
    <w:rsid w:val="00391F8D"/>
    <w:rsid w:val="003936D5"/>
    <w:rsid w:val="003C7E55"/>
    <w:rsid w:val="00496004"/>
    <w:rsid w:val="004B4C43"/>
    <w:rsid w:val="004B73F8"/>
    <w:rsid w:val="004C6840"/>
    <w:rsid w:val="004E139B"/>
    <w:rsid w:val="004E1779"/>
    <w:rsid w:val="00520B13"/>
    <w:rsid w:val="00523581"/>
    <w:rsid w:val="00523E4F"/>
    <w:rsid w:val="005454C5"/>
    <w:rsid w:val="0057436E"/>
    <w:rsid w:val="00597B96"/>
    <w:rsid w:val="005A40A4"/>
    <w:rsid w:val="005E4464"/>
    <w:rsid w:val="005F0499"/>
    <w:rsid w:val="005F313A"/>
    <w:rsid w:val="0060072E"/>
    <w:rsid w:val="00626BA4"/>
    <w:rsid w:val="0065763C"/>
    <w:rsid w:val="00691A12"/>
    <w:rsid w:val="006A22A4"/>
    <w:rsid w:val="006B4663"/>
    <w:rsid w:val="006C5CE2"/>
    <w:rsid w:val="00702AF3"/>
    <w:rsid w:val="00702DEB"/>
    <w:rsid w:val="00764824"/>
    <w:rsid w:val="00787FEF"/>
    <w:rsid w:val="0079356F"/>
    <w:rsid w:val="007D1D30"/>
    <w:rsid w:val="00841AE4"/>
    <w:rsid w:val="00851485"/>
    <w:rsid w:val="008554B5"/>
    <w:rsid w:val="00857B77"/>
    <w:rsid w:val="00862AE1"/>
    <w:rsid w:val="008876BA"/>
    <w:rsid w:val="00895B2C"/>
    <w:rsid w:val="00895BF6"/>
    <w:rsid w:val="008F5ECB"/>
    <w:rsid w:val="009679CD"/>
    <w:rsid w:val="00974EC7"/>
    <w:rsid w:val="009A0C09"/>
    <w:rsid w:val="009D506B"/>
    <w:rsid w:val="009D68AE"/>
    <w:rsid w:val="009E5221"/>
    <w:rsid w:val="009F0772"/>
    <w:rsid w:val="009F16EC"/>
    <w:rsid w:val="00A173BC"/>
    <w:rsid w:val="00A55836"/>
    <w:rsid w:val="00AB6E90"/>
    <w:rsid w:val="00AB6E91"/>
    <w:rsid w:val="00AC6725"/>
    <w:rsid w:val="00AD0689"/>
    <w:rsid w:val="00AF070F"/>
    <w:rsid w:val="00AF6346"/>
    <w:rsid w:val="00B443BB"/>
    <w:rsid w:val="00B463CF"/>
    <w:rsid w:val="00C04D34"/>
    <w:rsid w:val="00C200A2"/>
    <w:rsid w:val="00C4609F"/>
    <w:rsid w:val="00C833BC"/>
    <w:rsid w:val="00C94BA5"/>
    <w:rsid w:val="00CA2845"/>
    <w:rsid w:val="00CD13CA"/>
    <w:rsid w:val="00D05051"/>
    <w:rsid w:val="00D35ACD"/>
    <w:rsid w:val="00D70D72"/>
    <w:rsid w:val="00D81BA7"/>
    <w:rsid w:val="00D90753"/>
    <w:rsid w:val="00DB498E"/>
    <w:rsid w:val="00DC29C5"/>
    <w:rsid w:val="00DD0AF1"/>
    <w:rsid w:val="00DD24EF"/>
    <w:rsid w:val="00DE0C3E"/>
    <w:rsid w:val="00E06AF1"/>
    <w:rsid w:val="00E2457D"/>
    <w:rsid w:val="00E372A5"/>
    <w:rsid w:val="00E53D2F"/>
    <w:rsid w:val="00E77C6F"/>
    <w:rsid w:val="00ED33D1"/>
    <w:rsid w:val="00EF2A71"/>
    <w:rsid w:val="00EF421F"/>
    <w:rsid w:val="00F13562"/>
    <w:rsid w:val="00F826A4"/>
    <w:rsid w:val="00FA18B0"/>
    <w:rsid w:val="00FA7BD5"/>
    <w:rsid w:val="00FC42AC"/>
    <w:rsid w:val="00FE623A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25A6"/>
  <w15:chartTrackingRefBased/>
  <w15:docId w15:val="{1F083209-D7CB-43B5-AFDB-325B4AAB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3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39B"/>
    <w:rPr>
      <w:sz w:val="20"/>
      <w:szCs w:val="20"/>
    </w:rPr>
  </w:style>
  <w:style w:type="table" w:styleId="a7">
    <w:name w:val="Table Grid"/>
    <w:basedOn w:val="a1"/>
    <w:uiPriority w:val="39"/>
    <w:rsid w:val="00FA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4BA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15FF2"/>
    <w:pPr>
      <w:ind w:leftChars="200" w:left="480"/>
    </w:pPr>
  </w:style>
  <w:style w:type="character" w:customStyle="1" w:styleId="webkit-html-tag">
    <w:name w:val="webkit-html-tag"/>
    <w:basedOn w:val="a0"/>
    <w:rsid w:val="00FA18B0"/>
  </w:style>
  <w:style w:type="character" w:customStyle="1" w:styleId="webkit-html-attribute-name">
    <w:name w:val="webkit-html-attribute-name"/>
    <w:basedOn w:val="a0"/>
    <w:rsid w:val="00FA18B0"/>
  </w:style>
  <w:style w:type="character" w:customStyle="1" w:styleId="webkit-html-attribute-value">
    <w:name w:val="webkit-html-attribute-value"/>
    <w:basedOn w:val="a0"/>
    <w:rsid w:val="00FA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ac@hota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CDA-412B-4DF4-A7F2-6EA22A74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娓魚</dc:creator>
  <cp:keywords/>
  <dc:description/>
  <cp:lastModifiedBy>HOTAC</cp:lastModifiedBy>
  <cp:revision>76</cp:revision>
  <cp:lastPrinted>2021-03-11T09:39:00Z</cp:lastPrinted>
  <dcterms:created xsi:type="dcterms:W3CDTF">2013-07-09T02:34:00Z</dcterms:created>
  <dcterms:modified xsi:type="dcterms:W3CDTF">2024-11-12T06:08:00Z</dcterms:modified>
</cp:coreProperties>
</file>